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C38" w:rsidRPr="00837C38" w:rsidRDefault="00837C38" w:rsidP="00837C38">
      <w:pPr>
        <w:jc w:val="center"/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Як </w:t>
      </w:r>
      <w:proofErr w:type="spellStart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підготувати</w:t>
      </w:r>
      <w:proofErr w:type="spellEnd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дитину</w:t>
      </w:r>
      <w:proofErr w:type="spellEnd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до </w:t>
      </w:r>
      <w:proofErr w:type="spellStart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можливих</w:t>
      </w:r>
      <w:proofErr w:type="spellEnd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надзвичайних</w:t>
      </w:r>
      <w:proofErr w:type="spellEnd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ситуацій</w:t>
      </w:r>
      <w:proofErr w:type="spellEnd"/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?</w:t>
      </w:r>
    </w:p>
    <w:p w:rsidR="00837C38" w:rsidRPr="00837C38" w:rsidRDefault="00837C38" w:rsidP="00837C38">
      <w:pPr>
        <w:jc w:val="center"/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  <w:lang w:val="uk-UA"/>
        </w:rPr>
      </w:pPr>
      <w:r w:rsidRPr="00837C38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  <w:lang w:val="uk-UA"/>
        </w:rPr>
        <w:t xml:space="preserve">                                     Підготувала : Тетяна Верхогляд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Вибух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землетрус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ДТП,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витік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газу,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пожежа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воєнне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вторгнення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ситуації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зазвичай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важко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говорити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дітьми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Однак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пояснювати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їм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робити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коли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вже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сталося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пізно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дітьми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важливо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говорити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надзвичайні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ситуації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зокрема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для того,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інформація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яку вони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можуть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отримати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час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самої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НС,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шокувала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й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травмувала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їх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Підготовка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робить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стрес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експертним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виводить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її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дорослого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стану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травматичної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безпорадності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вразливості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Пояснюючи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протиставляємо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тривозі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продуктивні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Як же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розпочати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розмову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?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Розмову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важливо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почати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коли вся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сім'я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збереться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разом.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сісти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коло,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усі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бачили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одне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одного й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включені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розмову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увага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рівномірно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розподілялася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між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усіма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членами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сім'ї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Найперше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дорослі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мають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наголосити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говорять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тому,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статися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щось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небезпечне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натренувати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»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м'яз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треба,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відчувати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свою силу </w:t>
      </w:r>
      <w:proofErr w:type="gram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 будь</w:t>
      </w:r>
      <w:proofErr w:type="gram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-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якій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складній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ситуації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й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почуватися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захищеними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Важливо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дорослі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говорили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спокійно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повільно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спостерігаючи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як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змінюються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поза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реакції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дітей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Дітей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молодшого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краще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обіймати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тримати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за руку.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Також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можливість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дітям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якось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відреагувати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сказане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розмова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лякала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призначити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дітей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«супергероями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». Так,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важливо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розповісти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своє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дитинство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Мовляв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коли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дорослі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дітьми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то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«супергероями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переживали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складний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досвід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впоралися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ним, але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готові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ніколи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тренувалися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й не знали, як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діяти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таких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ситуаціях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Тому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витратили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важливий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час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Втім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впоралися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 б</w:t>
      </w:r>
      <w:proofErr w:type="gram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легше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знали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деякі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правила. Ви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дуже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сподіваєтеся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дітям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ніколи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знадобляться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але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всі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супергерої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мають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знати.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Далі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легітимізувати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страх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і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сказати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: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Мені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іноді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буває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страшно, коли я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бачу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мультфільмах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і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кіно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пожежу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або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коли думаю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землетрус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Тобто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коли я думаю про те,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щось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нам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загрожувати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Алгоритм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підготовки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розмови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1.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Розповідаємо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теорію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пояснюємо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навіщо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знати. 2.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Залучаємо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гри-тренування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3.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Закріплюємо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тренувальній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4.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Розмова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бути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довгою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Всі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запропоновані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теми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розділити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3-4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заняття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етапи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)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супергероїв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таке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? 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Насамперед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будь-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️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запитати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таке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Далі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дитиною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3-х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разом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вигадати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ідеальний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захищений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можливо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уявний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)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простір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потім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намалювати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виліпити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його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дитиною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5-ти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підліткового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поговорити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те,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відчуття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бути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внутрішнім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- коли 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впевнені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собі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своїх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знаннях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силах,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одне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одному,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правила,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нас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ніхто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зрадить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і 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можемо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розраховувати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допомогу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Тоді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запитуємо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дітей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вони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спираються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всередині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якості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).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дітей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із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4-х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запитати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є в них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знайомі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дорослі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), 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якими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вони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почуваються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захищеними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Як 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можемо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подбати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? 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3-х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нагадуємо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дотримуємось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правила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дорожнього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руху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як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заходити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ліфт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відчиняємо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двері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чужим,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миємо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руки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після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прогулянки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перед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їжею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носимо маску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час карантину,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йдемо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кудись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із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незнайомцями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перевіряємо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електроприлади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вимикаємо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газ і воду, коли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їдемо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відпустку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раптом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відбувається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щось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несподіване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те,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залежить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нас,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пожежа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хвороба,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землетрус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військові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також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знати,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робити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Для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цього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1. У нас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виписані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телефони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служб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допомоги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швидка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пожежна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газова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2. Треба знати, кому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зателефонувати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знайомих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попросити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допомогу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3. Треба знати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свої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ім'я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прізвище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адресу,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імена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батьків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де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записані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їхні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номери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телефону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бути браслет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із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номером телефону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батьків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).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4.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Далі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пояснюємо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сповістити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людей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небезпеку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лунає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сирена. Вона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спеціально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дуже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гучна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усі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почули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відреагували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спробуйте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видати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найгучніший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найнеприємніший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звук).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5.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Безпечний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будинок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- з 4-х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6. Разом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із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дитиною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перевіряємо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наскільки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захищений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простір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будинку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: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7.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Перевіряємо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предмети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можуть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впасти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полиці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стелажі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скляні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речі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побутова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техніка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колесах.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8.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Складаємо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список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контактів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для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складних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ситуацій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9.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Малюємо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плакат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робити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...».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10.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Складаємо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список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стратегій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допомагають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упоратися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тривогою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як-от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копінг-стратегії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дихання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акцентом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видиху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відчуття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стійкості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«Стоп</w:t>
      </w:r>
      <w:proofErr w:type="gram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» ,</w:t>
      </w:r>
      <w:proofErr w:type="gram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покласти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руку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живіт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і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подихати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розмахувати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руками,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спертися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стіну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11.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Розмірковуємо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захищений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простір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будинку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вулиці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Треба точно знати, де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місце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нічого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заважає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нього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дістатися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закріплені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речі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меблі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12.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Варто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разом 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дітьми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скласти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«Рюкзачок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» («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валізку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»).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розповісти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ми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покладемо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валізу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навіщо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Так,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методичці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ізраїльської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служби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тилу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рекомендують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Насамперед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запастися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життєво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необхідними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речами.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Подумати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речі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необхідно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із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собою в тому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випадку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будете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змушені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перебувати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безпечному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приміщенні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протягом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певного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часу,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виходячи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Повідомити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членам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сім'ї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продемонструвати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вміст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сумки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валізи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тривожної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валізи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)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вказати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місце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її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зберігання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переконатися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всі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знають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як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користуватися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цими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речами,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призначити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відповідального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періодичні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перевірки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й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оновлення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вмісту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сумки.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запитати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«А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б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поклав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/-ла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насамперед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?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gram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для тебе</w:t>
      </w:r>
      <w:proofErr w:type="gram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найважливіше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?».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Далі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кожним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членом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сім'ї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варто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закріпити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він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/ вона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робитиме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надзвичайній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ситуації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, будучи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супергероєм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Наприклад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бере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свою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іграшку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️,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домашню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тварину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ліхтарик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пляшку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води,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відчиняє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й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зачиняє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двері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Тоді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разом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проговорити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план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різних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ситуаціях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робити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застрягли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ліфті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коли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відчуваємо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запах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гару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коли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хтось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занедужує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</w:p>
    <w:p w:rsidR="00837C38" w:rsidRDefault="00837C3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Наприклад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коли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землетрус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взяти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валізу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домашніх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улюбленців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телефон,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спуститися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сходами (не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ліфтом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)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відкритий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простір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повінь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узяти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валізу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домашніх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улюбленців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телефон,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піднятися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високе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місце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Коли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чуємо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сигнал сирени,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взяти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валізу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домашніх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улюбленців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телефон,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бомбосховище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або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лягти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підлогу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біля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внутрішньої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стіни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Згідно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методичкою з НС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ізраїльської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служби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тилу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дитиною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6-8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говорити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про: </w:t>
      </w:r>
    </w:p>
    <w:p w:rsidR="00B92A3F" w:rsidRPr="00837C38" w:rsidRDefault="00837C3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Оповіщення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 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разі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надзвичайної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ситуації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необхідно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якнайшвидше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повідомити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про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дорослому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члену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сім'ї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або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компетентним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органам.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Вимкнення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 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Закрити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газовий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кран і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вимкнути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електрику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запобігти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займанню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розповсюдженню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пожежі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Видалення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 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Залежно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різновиду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надзвичайної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ситуації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залишити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місце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події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Наприклад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разі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ракетного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обстрілу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зайти до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безпечного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квартирного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приміщення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час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землетрусу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вийти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відкриту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місцевість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Ізоляція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 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Встановити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перешкоди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між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вами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джерелом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загрози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Наприклад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закрити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вікна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двері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безпечному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приміщенні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разі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ракетного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обстрілу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зачинити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двері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перешкоджаючи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поширенню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пожежі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. 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Наприклад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час ракетного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мінометного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обстрілу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лягти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підлогу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біля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внутрішньої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стіни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;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піднятися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високе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місце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разі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повені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;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спуститися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сходами й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вийти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будинку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відкритий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простір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час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землетрусу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Також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дітям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із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7️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варто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пояснити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як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перекрити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газ і воду.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Закріплюємо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 З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дитиною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 3-х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років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можна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закріплювати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знання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так: 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ходити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по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будинку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досліджувати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потрібно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сховати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шафу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добре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закріплені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стелажі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полиці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впаде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ваза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інше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Дорослі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подають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сигнал і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всі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разом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імітують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робити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в такому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випадку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Спочатку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звуки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мають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бути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тихі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смішні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поступово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їх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робити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гучнішими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пожежа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землетрус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сигнал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тривоги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).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самі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можуть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сигналізувати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гучним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і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неприємним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звуком.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Далі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треба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зібрати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валізку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»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тривожну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валізу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),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до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безпечного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місця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яке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обрали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Важливо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щоби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дорослий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підтримував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дітей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підказував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потрібно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робити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взяти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ліхтарик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телефон,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узяти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за руку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дорослого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перевірити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чи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вимкнене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світло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та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інше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), </w:t>
      </w:r>
      <w:proofErr w:type="spellStart"/>
      <w:proofErr w:type="gram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наголошувати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  на</w:t>
      </w:r>
      <w:proofErr w:type="gram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тому,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що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дитині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вдається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, не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квапити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Дія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має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закріплюватися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відчутті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безпеки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.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Після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того, як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усі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«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врятувалися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»,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важливо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сказати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: «Ми у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безпеці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! Ми разом! Ми ВСІ - </w:t>
      </w:r>
      <w:proofErr w:type="spellStart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супергерої</w:t>
      </w:r>
      <w:proofErr w:type="spellEnd"/>
      <w:r w:rsidRPr="00837C3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».  </w:t>
      </w:r>
      <w:r w:rsidRPr="00837C38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837C38">
        <w:rPr>
          <w:rFonts w:ascii="Times New Roman" w:hAnsi="Times New Roman" w:cs="Times New Roman"/>
          <w:color w:val="212529"/>
          <w:sz w:val="28"/>
          <w:szCs w:val="28"/>
        </w:rPr>
        <w:br/>
      </w:r>
    </w:p>
    <w:sectPr w:rsidR="00B92A3F" w:rsidRPr="00837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FD2"/>
    <w:rsid w:val="00273FD2"/>
    <w:rsid w:val="00837C38"/>
    <w:rsid w:val="00B9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A0C7F"/>
  <w15:chartTrackingRefBased/>
  <w15:docId w15:val="{F0430E94-0B13-4438-99E5-0548C5384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37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1211</Words>
  <Characters>6904</Characters>
  <Application>Microsoft Office Word</Application>
  <DocSecurity>0</DocSecurity>
  <Lines>57</Lines>
  <Paragraphs>16</Paragraphs>
  <ScaleCrop>false</ScaleCrop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2024-11-13T14:02:00Z</dcterms:created>
  <dcterms:modified xsi:type="dcterms:W3CDTF">2024-11-13T14:06:00Z</dcterms:modified>
</cp:coreProperties>
</file>